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1" w:rsidRDefault="008A341C">
      <w:pPr>
        <w:jc w:val="center"/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ЗАЯВОЧНЫЙ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ЛИСТ</w:t>
      </w:r>
    </w:p>
    <w:p w:rsidR="00D97131" w:rsidRDefault="008A341C">
      <w:pPr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(курсы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повышения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квалификации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рамках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I</w:t>
      </w:r>
      <w:r w:rsidR="008414F6"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  <w:lang w:val="en-US"/>
        </w:rPr>
        <w:t>I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I</w:t>
      </w:r>
      <w:r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Международной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Владивостокской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Летней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Гитарной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Школы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Наименование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программы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дополнительного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образования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Совершенствование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технических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навыков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игры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гитаре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изучение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искусства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фразировки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раскрытие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музыкального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образа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произведения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.</w:t>
      </w:r>
    </w:p>
    <w:p w:rsidR="00D97131" w:rsidRDefault="008A341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Ф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участника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Дата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рождения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__________________________________________________________________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Уровень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образования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: (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высшее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бакалавриат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или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специалитет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);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среднее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;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начальное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)______________________________________________________________________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Место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работы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/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учебы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учебное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заведение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организация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) 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proofErr w:type="gramStart"/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Адрес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учебного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заведения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организации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),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индекс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страна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город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улица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номер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дома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телефон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proofErr w:type="gramEnd"/>
    </w:p>
    <w:p w:rsidR="00D97131" w:rsidRDefault="008A341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/>
          <w:color w:val="000000"/>
          <w:sz w:val="20"/>
          <w:shd w:val="clear" w:color="auto" w:fill="FFFFFF"/>
        </w:rPr>
        <w:t>e-mail</w:t>
      </w:r>
      <w:proofErr w:type="spellEnd"/>
      <w:r>
        <w:rPr>
          <w:rFonts w:ascii="Malgun Gothic" w:eastAsia="Malgun Gothic" w:hAnsi="Malgun Gothic" w:cs="Malgun Gothic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Мобильный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телефон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e-mail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участника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________________________________________________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Тема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итоговой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работы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нужное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подчеркнуть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-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участники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активной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категории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- "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Участие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мастер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классах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участники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пассивной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категории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- "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Открытые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уроки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"):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Методическая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работа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Доклад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Открытый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урок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Участие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мастер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классе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Другое</w:t>
      </w:r>
    </w:p>
    <w:p w:rsidR="00D97131" w:rsidRDefault="008A341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Пассивное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активное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участие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ненужное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вычеркнуть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Паспортные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данные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_____________________________________________________________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Срок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обучения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гитаре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должен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быть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менее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пяти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лет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для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активного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участника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)_____________________________________________________________________</w:t>
      </w:r>
    </w:p>
    <w:p w:rsidR="00D97131" w:rsidRDefault="008A341C">
      <w:pP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Музыкальное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образование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например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— «Студент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четвертого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курса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музыкального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училища» или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Закончил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музыкальную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школу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» или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Занимаюсь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частным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образом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>")______________________________________________________________________</w:t>
      </w:r>
    </w:p>
    <w:p w:rsidR="00D97131" w:rsidRDefault="008A341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Планируемая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дата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время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заезда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отъезда</w:t>
      </w:r>
      <w:r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</w:p>
    <w:p w:rsidR="00D97131" w:rsidRDefault="00D97131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D97131" w:rsidRDefault="008A341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Согласие на обработку персональных данных _____________________________________________</w:t>
      </w:r>
    </w:p>
    <w:sectPr w:rsidR="00D97131" w:rsidSect="00AF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7131"/>
    <w:rsid w:val="008414F6"/>
    <w:rsid w:val="008A341C"/>
    <w:rsid w:val="00AF28CC"/>
    <w:rsid w:val="00D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</dc:creator>
  <cp:lastModifiedBy>user</cp:lastModifiedBy>
  <cp:revision>2</cp:revision>
  <dcterms:created xsi:type="dcterms:W3CDTF">2019-01-24T05:00:00Z</dcterms:created>
  <dcterms:modified xsi:type="dcterms:W3CDTF">2019-01-24T05:00:00Z</dcterms:modified>
</cp:coreProperties>
</file>